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ADFB" w14:textId="77777777" w:rsidR="00EE70A6" w:rsidRPr="002577E1" w:rsidRDefault="006A4C77" w:rsidP="00EE70A6">
      <w:pPr>
        <w:jc w:val="center"/>
        <w:rPr>
          <w:b/>
          <w:bCs/>
          <w:i/>
          <w:iCs/>
          <w:color w:val="660066"/>
          <w:sz w:val="40"/>
          <w:szCs w:val="40"/>
        </w:rPr>
      </w:pPr>
      <w:r>
        <w:rPr>
          <w:noProof/>
          <w:color w:val="66006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161A0" wp14:editId="189B0C2C">
                <wp:simplePos x="0" y="0"/>
                <wp:positionH relativeFrom="column">
                  <wp:posOffset>-177165</wp:posOffset>
                </wp:positionH>
                <wp:positionV relativeFrom="paragraph">
                  <wp:posOffset>-77470</wp:posOffset>
                </wp:positionV>
                <wp:extent cx="61722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817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6.1pt" to="472.0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jh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eQmd64woIqNTWhtroSb2ajabfHVK6aona88jw7WwgLQsZybuUsHEG8Hf9F80ghhy8jm06&#10;NbYLkNAAdIpqnG9q8JNHFA6n2dMEJMaIDr6EFEOisc5/5rpDwSixBM4RmBw3zgcipBhCwj1Kr4WU&#10;UWypUA9s5+ljGjOcloIFb4hzdr+rpEVHEuYlfrEs8NyHWX1QLKK1nLDV1fZEyIsNt0sV8KAW4HO1&#10;LgPxY57OV7PVLB/lk+lqlKd1Pfq0rvLRdJ09PdYPdVXV2c9ALcuLVjDGVWA3DGeW/53412dyGavb&#10;eN76kLxHjw0DssM/ko5iBv0uk7DT7Ly1g8gwjzH4+nbCwN/vwb5/4ctfAAAA//8DAFBLAwQUAAYA&#10;CAAAACEAKmmKEt0AAAALAQAADwAAAGRycy9kb3ducmV2LnhtbEyPTU+DQBCG7yb+h82YeGsXCCpQ&#10;lkabeOlN2qjHLbsF4u4sYbcU/r1jYqK3+XjyzjPldraGTXr0vUMB8ToCprFxqsdWwPHwusqA+SBR&#10;SeNQC1i0h211e1PKQrkrvumpDi2jEPSFFNCFMBSc+6bTVvq1GzTS7uxGKwO1Y8vVKK8Ubg1PouiR&#10;W9kjXejkoHedbr7qi6WUh4/sZS+z47KY+jNPd+/7Ca0Q93fz8wZY0HP4g+FHn9ShIqeTu6DyzAhY&#10;JU85oVTESQKMiDxNY2Cn3wmvSv7/h+obAAD//wMAUEsBAi0AFAAGAAgAAAAhALaDOJL+AAAA4QEA&#10;ABMAAAAAAAAAAAAAAAAAAAAAAFtDb250ZW50X1R5cGVzXS54bWxQSwECLQAUAAYACAAAACEAOP0h&#10;/9YAAACUAQAACwAAAAAAAAAAAAAAAAAvAQAAX3JlbHMvLnJlbHNQSwECLQAUAAYACAAAACEAKKO4&#10;4RICAAApBAAADgAAAAAAAAAAAAAAAAAuAgAAZHJzL2Uyb0RvYy54bWxQSwECLQAUAAYACAAAACEA&#10;KmmKEt0AAAALAQAADwAAAAAAAAAAAAAAAABsBAAAZHJzL2Rvd25yZXYueG1sUEsFBgAAAAAEAAQA&#10;8wAAAHYFAAAAAA==&#10;" strokeweight="1.5pt"/>
            </w:pict>
          </mc:Fallback>
        </mc:AlternateContent>
      </w:r>
      <w:r>
        <w:rPr>
          <w:b/>
          <w:bCs/>
          <w:i/>
          <w:iCs/>
          <w:color w:val="660066"/>
          <w:sz w:val="40"/>
          <w:szCs w:val="40"/>
        </w:rPr>
        <w:t xml:space="preserve">Excel Academy of South Shore </w:t>
      </w:r>
    </w:p>
    <w:p w14:paraId="4B3218E0" w14:textId="77777777" w:rsidR="00EE70A6" w:rsidRPr="002577E1" w:rsidRDefault="00EE70A6" w:rsidP="00EE70A6">
      <w:pPr>
        <w:jc w:val="center"/>
        <w:rPr>
          <w:color w:val="F9DB2B"/>
          <w:sz w:val="12"/>
          <w:szCs w:val="12"/>
        </w:rPr>
      </w:pPr>
    </w:p>
    <w:p w14:paraId="4D73600E" w14:textId="7BDAF2CA" w:rsidR="00EE70A6" w:rsidRPr="002577E1" w:rsidRDefault="006A4C77" w:rsidP="00B14155">
      <w:pPr>
        <w:spacing w:line="31" w:lineRule="exact"/>
        <w:jc w:val="center"/>
        <w:rPr>
          <w:rFonts w:ascii="Centaur" w:hAnsi="Centaur" w:cs="Centaur"/>
          <w:color w:val="F9DB2B"/>
          <w:sz w:val="12"/>
          <w:szCs w:val="12"/>
        </w:rPr>
      </w:pPr>
      <w:r>
        <w:rPr>
          <w:noProof/>
          <w:color w:val="F9DB2B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F2EADAF" wp14:editId="0CC9C0CF">
                <wp:simplePos x="0" y="0"/>
                <wp:positionH relativeFrom="page">
                  <wp:posOffset>737235</wp:posOffset>
                </wp:positionH>
                <wp:positionV relativeFrom="paragraph">
                  <wp:posOffset>-26670</wp:posOffset>
                </wp:positionV>
                <wp:extent cx="6170930" cy="1968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93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A4F" id="Rectangle 4" o:spid="_x0000_s1026" style="position:absolute;margin-left:58.05pt;margin-top:-2.1pt;width:485.9pt;height: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ag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R5h&#10;pEgLLfoMpBG1lRzlgZ7OuBKiHs2DDQU6c6/pN4eUXjYQxW+t1V3DCQNQWYhPnh0IhoOjaNN90Ayy&#10;k53XkalDbduQEDhAh9iQ46Uh/OARhY+TbJoWb6BvFHxZMZmN4w2kPB821vl3XLcobCpsAXpMTvb3&#10;zgcwpDyHRPBaCrYWUkbDbjdLadGeBG3E3ym7uw6TKgQrHY71GfsvgBHuCL6ANvb6R5GN8vRuVAzW&#10;k9l0kK/z8aCYprNBmhV3xSTNi3y1/hkAZnnZCMa4uheKn3WX5S/r62kCesVE5aEuUBeLuobuXlZh&#10;KzzMoBRthWcXGkgZmvpWMaiZlJ4I2e+T59gjxUDA+T9SEiUQut6rZ6PZERRgNXQIegmvBWwabZ8w&#10;6mDyKuy+74jlGMn3ClRUZHkeRjUa+Xg6AsNeezbXHqIopKqwx6jfLn0/3jtjxbaBm7JIjNK3oLxa&#10;RFUEVfaoTnqF6YoVnF6CML7Xdoz6/V4tfgEAAP//AwBQSwMEFAAGAAgAAAAhAEVY2kLcAAAACgEA&#10;AA8AAABkcnMvZG93bnJldi54bWxMjz1PwzAQhnck/oN1SGyt7baENMSpAIkVqYGFzYndJCI+m9ht&#10;w7/nOtHxvXv0fpS72Y3sZKc4eFQglwKYxdabATsFnx9vixxYTBqNHj1aBb82wq66vSl1YfwZ9/ZU&#10;p46RCcZCK+hTCgXnse2t03Hpg0X6HfzkdCI5ddxM+kzmbuQrITLu9ICU0OtgX3vbftdHR7lf61qE&#10;/OelQ/e+2TdZWDfZg1L3d/PzE7Bk5/QPw6U+VYeKOjX+iCaykbTMJKEKFpsVsAsg8sctsIYuUgKv&#10;Sn49ofoDAAD//wMAUEsBAi0AFAAGAAgAAAAhALaDOJL+AAAA4QEAABMAAAAAAAAAAAAAAAAAAAAA&#10;AFtDb250ZW50X1R5cGVzXS54bWxQSwECLQAUAAYACAAAACEAOP0h/9YAAACUAQAACwAAAAAAAAAA&#10;AAAAAAAvAQAAX3JlbHMvLnJlbHNQSwECLQAUAAYACAAAACEA86MmoHMCAAD3BAAADgAAAAAAAAAA&#10;AAAAAAAuAgAAZHJzL2Uyb0RvYy54bWxQSwECLQAUAAYACAAAACEARVjaQtwAAAAKAQAADwAAAAAA&#10;AAAAAAAAAADNBAAAZHJzL2Rvd25yZXYueG1sUEsFBgAAAAAEAAQA8wAAANYF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6829428" w14:textId="77777777" w:rsidR="00AF4A69" w:rsidRPr="002D4E2C" w:rsidRDefault="00AF4A69" w:rsidP="00AF4A69">
      <w:pPr>
        <w:jc w:val="right"/>
        <w:rPr>
          <w:b/>
          <w:noProof/>
          <w:sz w:val="18"/>
          <w:szCs w:val="18"/>
        </w:rPr>
      </w:pPr>
      <w:r w:rsidRPr="002D4E2C">
        <w:rPr>
          <w:b/>
          <w:sz w:val="18"/>
          <w:szCs w:val="18"/>
        </w:rPr>
        <w:t>Excel Academy of South Shore • 7530 S. South Shore Drive • Chicago, IL 60649</w:t>
      </w:r>
      <w:r w:rsidRPr="002D4E2C">
        <w:rPr>
          <w:b/>
          <w:bCs/>
          <w:sz w:val="18"/>
          <w:szCs w:val="18"/>
        </w:rPr>
        <w:t xml:space="preserve"> </w:t>
      </w:r>
      <w:r w:rsidRPr="002D4E2C">
        <w:rPr>
          <w:b/>
          <w:sz w:val="18"/>
          <w:szCs w:val="18"/>
        </w:rPr>
        <w:t>•</w:t>
      </w:r>
      <w:r w:rsidRPr="002D4E2C">
        <w:rPr>
          <w:b/>
          <w:bCs/>
          <w:sz w:val="18"/>
          <w:szCs w:val="18"/>
        </w:rPr>
        <w:t xml:space="preserve"> </w:t>
      </w:r>
      <w:r w:rsidRPr="002D4E2C">
        <w:rPr>
          <w:b/>
          <w:noProof/>
          <w:sz w:val="18"/>
          <w:szCs w:val="18"/>
        </w:rPr>
        <w:t>773-902-7800/7805</w:t>
      </w:r>
      <w:r w:rsidRPr="002D4E2C">
        <w:rPr>
          <w:b/>
          <w:bCs/>
          <w:sz w:val="18"/>
          <w:szCs w:val="18"/>
        </w:rPr>
        <w:t xml:space="preserve"> </w:t>
      </w:r>
      <w:r w:rsidRPr="002D4E2C">
        <w:rPr>
          <w:b/>
          <w:sz w:val="18"/>
          <w:szCs w:val="18"/>
        </w:rPr>
        <w:t>•</w:t>
      </w:r>
      <w:r w:rsidRPr="002D4E2C">
        <w:rPr>
          <w:b/>
          <w:noProof/>
          <w:sz w:val="18"/>
          <w:szCs w:val="18"/>
        </w:rPr>
        <w:t xml:space="preserve"> Fax:773-902-7615</w:t>
      </w:r>
    </w:p>
    <w:p w14:paraId="2A7A812C" w14:textId="2D6657F5" w:rsidR="00AF4A69" w:rsidRPr="002D4E2C" w:rsidRDefault="00AF4A69" w:rsidP="00AF4A69">
      <w:pPr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School Hours:</w:t>
      </w:r>
      <w:r w:rsidR="00B14155">
        <w:rPr>
          <w:b/>
          <w:noProof/>
          <w:sz w:val="18"/>
          <w:szCs w:val="18"/>
        </w:rPr>
        <w:t xml:space="preserve"> </w:t>
      </w:r>
      <w:r>
        <w:rPr>
          <w:b/>
          <w:noProof/>
          <w:sz w:val="18"/>
          <w:szCs w:val="18"/>
        </w:rPr>
        <w:t xml:space="preserve">7:55 </w:t>
      </w:r>
      <w:r w:rsidRPr="002D4E2C">
        <w:rPr>
          <w:b/>
          <w:noProof/>
          <w:sz w:val="18"/>
          <w:szCs w:val="18"/>
        </w:rPr>
        <w:t>AM-4:00</w:t>
      </w:r>
      <w:r>
        <w:rPr>
          <w:b/>
          <w:noProof/>
          <w:sz w:val="18"/>
          <w:szCs w:val="18"/>
        </w:rPr>
        <w:t xml:space="preserve"> </w:t>
      </w:r>
      <w:r w:rsidRPr="002D4E2C">
        <w:rPr>
          <w:b/>
          <w:noProof/>
          <w:sz w:val="18"/>
          <w:szCs w:val="18"/>
        </w:rPr>
        <w:t>PM</w:t>
      </w:r>
    </w:p>
    <w:p w14:paraId="47EEDE04" w14:textId="4A6A1548" w:rsidR="00EE70A6" w:rsidRPr="00EE70A6" w:rsidRDefault="00EE70A6" w:rsidP="00EE70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0C73E0F" w14:textId="3EE009B4" w:rsidR="000B38C7" w:rsidRPr="00447126" w:rsidRDefault="00447126" w:rsidP="00447126">
      <w:pPr>
        <w:widowControl w:val="0"/>
        <w:jc w:val="center"/>
        <w:rPr>
          <w:b/>
          <w:bCs/>
          <w:sz w:val="36"/>
          <w:szCs w:val="36"/>
        </w:rPr>
      </w:pPr>
      <w:r w:rsidRPr="00447126">
        <w:rPr>
          <w:b/>
          <w:bCs/>
          <w:sz w:val="36"/>
          <w:szCs w:val="36"/>
        </w:rPr>
        <w:t>Parent Advisory Council Meeting Schedule</w:t>
      </w:r>
      <w:r>
        <w:rPr>
          <w:b/>
          <w:bCs/>
          <w:sz w:val="36"/>
          <w:szCs w:val="36"/>
        </w:rPr>
        <w:t xml:space="preserve"> </w:t>
      </w:r>
    </w:p>
    <w:p w14:paraId="5EF03CEA" w14:textId="77777777" w:rsidR="000B38C7" w:rsidRDefault="000B38C7" w:rsidP="000B38C7">
      <w:pPr>
        <w:widowControl w:val="0"/>
      </w:pPr>
      <w:r>
        <w:t> </w:t>
      </w:r>
    </w:p>
    <w:tbl>
      <w:tblPr>
        <w:tblW w:w="10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869"/>
        <w:gridCol w:w="3246"/>
      </w:tblGrid>
      <w:tr w:rsidR="000F6ACE" w:rsidRPr="00740C25" w14:paraId="1ADEEF12" w14:textId="77777777" w:rsidTr="00447126">
        <w:trPr>
          <w:trHeight w:val="29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90ED" w14:textId="77777777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alibri" w:hAnsi="Calibri" w:cs="Calibri"/>
                <w:color w:val="000000"/>
              </w:rPr>
              <w:t>Month 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7956" w14:textId="77777777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alibri" w:hAnsi="Calibri" w:cs="Calibri"/>
                <w:color w:val="000000"/>
              </w:rPr>
              <w:t>Date 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BCA5" w14:textId="77777777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alibri" w:hAnsi="Calibri" w:cs="Calibri"/>
                <w:color w:val="000000"/>
              </w:rPr>
              <w:t>Activity </w:t>
            </w:r>
          </w:p>
        </w:tc>
      </w:tr>
      <w:tr w:rsidR="000F6ACE" w:rsidRPr="00740C25" w14:paraId="24D02833" w14:textId="77777777" w:rsidTr="00447126">
        <w:trPr>
          <w:trHeight w:val="5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3305" w14:textId="5328957E" w:rsidR="000F6ACE" w:rsidRPr="00740C25" w:rsidRDefault="00F26692" w:rsidP="00443B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September 202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3418" w14:textId="77777777" w:rsidR="00447126" w:rsidRDefault="00C1331C" w:rsidP="00443BB9">
            <w:pP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Thursday, September 2</w:t>
            </w:r>
            <w:r w:rsidR="00447126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="000F6ACE" w:rsidRPr="00740C25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2024,</w:t>
            </w:r>
            <w:r w:rsidR="000F6ACE"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38602A79" w14:textId="6115E6CD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5PM-6:30PM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2DE9" w14:textId="77777777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AC Function</w:t>
            </w: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#1</w:t>
            </w:r>
          </w:p>
        </w:tc>
      </w:tr>
      <w:tr w:rsidR="000F6ACE" w:rsidRPr="00740C25" w14:paraId="2B7192B3" w14:textId="77777777" w:rsidTr="00447126">
        <w:trPr>
          <w:trHeight w:val="5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FD39" w14:textId="5FDA11A4" w:rsidR="000F6ACE" w:rsidRPr="00740C25" w:rsidRDefault="00447126" w:rsidP="00443BB9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November</w:t>
            </w:r>
            <w:r w:rsidR="00F26692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 xml:space="preserve"> 202</w:t>
            </w:r>
            <w:r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D1A1" w14:textId="77777777" w:rsidR="00447126" w:rsidRDefault="00447126" w:rsidP="00C1331C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Mon</w:t>
            </w:r>
            <w:r w:rsidR="00F26692"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 xml:space="preserve">day </w:t>
            </w: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November 4</w:t>
            </w:r>
            <w:r w:rsidR="000F6ACE" w:rsidRPr="00740C25"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 xml:space="preserve">, </w:t>
            </w:r>
            <w:r w:rsidRPr="00740C25"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202</w:t>
            </w: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4,</w:t>
            </w:r>
          </w:p>
          <w:p w14:paraId="67D96599" w14:textId="58CC858A" w:rsidR="000F6ACE" w:rsidRPr="00740C25" w:rsidRDefault="000F6ACE" w:rsidP="00C1331C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 10AM - 6PM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7C05" w14:textId="77777777" w:rsidR="000F6ACE" w:rsidRPr="00740C25" w:rsidRDefault="000F6ACE" w:rsidP="00443BB9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Parent-Teacher Conference</w:t>
            </w:r>
          </w:p>
        </w:tc>
      </w:tr>
      <w:tr w:rsidR="000F6ACE" w:rsidRPr="00740C25" w14:paraId="0DCE4C80" w14:textId="77777777" w:rsidTr="00447126">
        <w:trPr>
          <w:trHeight w:val="5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B06C" w14:textId="39B8FAFF" w:rsidR="000F6ACE" w:rsidRPr="00740C25" w:rsidRDefault="00F26692" w:rsidP="00443B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December 202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3395" w14:textId="77777777" w:rsidR="00447126" w:rsidRDefault="000F6ACE" w:rsidP="00F26692">
            <w:pP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0C25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Thursday, December </w:t>
            </w:r>
            <w:r w:rsidR="00C1331C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447126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740C25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C1331C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2024,</w:t>
            </w: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3E1DFF71" w14:textId="55DFBFAD" w:rsidR="000F6ACE" w:rsidRPr="00740C25" w:rsidRDefault="000F6ACE" w:rsidP="00F26692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5PM-6:30PM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7495" w14:textId="77777777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AC Function</w:t>
            </w: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#2 </w:t>
            </w:r>
          </w:p>
        </w:tc>
      </w:tr>
      <w:tr w:rsidR="00F26692" w:rsidRPr="00740C25" w14:paraId="49CA3F8B" w14:textId="77777777" w:rsidTr="00447126">
        <w:trPr>
          <w:trHeight w:val="5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9321" w14:textId="158B656B" w:rsidR="00F26692" w:rsidRDefault="00F26692" w:rsidP="00443BB9">
            <w:pP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February 202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6A37" w14:textId="77777777" w:rsidR="00447126" w:rsidRDefault="00F26692" w:rsidP="00F26692">
            <w:pP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0C25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Thursday, </w:t>
            </w:r>
            <w:r w:rsidR="00C1331C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February</w:t>
            </w:r>
            <w:r w:rsidR="00447126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331C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447126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740C25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C1331C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2025,</w:t>
            </w: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</w:t>
            </w:r>
          </w:p>
          <w:p w14:paraId="7CEE5A63" w14:textId="067E47A0" w:rsidR="00F26692" w:rsidRPr="00740C25" w:rsidRDefault="00F26692" w:rsidP="00F26692">
            <w:pPr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5PM-6:30PM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7C7A" w14:textId="0D8283A9" w:rsidR="00F26692" w:rsidRPr="00740C25" w:rsidRDefault="00F26692" w:rsidP="00443BB9">
            <w:pP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AC Function</w:t>
            </w: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#3 </w:t>
            </w:r>
          </w:p>
        </w:tc>
      </w:tr>
      <w:tr w:rsidR="000F6ACE" w:rsidRPr="00740C25" w14:paraId="34F6740B" w14:textId="77777777" w:rsidTr="00447126">
        <w:trPr>
          <w:trHeight w:val="5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6E36E" w14:textId="65F32522" w:rsidR="000F6ACE" w:rsidRPr="00740C25" w:rsidRDefault="00C1331C" w:rsidP="00443BB9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Calibri"/>
                <w:color w:val="000000"/>
                <w:sz w:val="24"/>
                <w:szCs w:val="24"/>
                <w:highlight w:val="lightGray"/>
                <w:bdr w:val="none" w:sz="0" w:space="0" w:color="auto" w:frame="1"/>
                <w:shd w:val="clear" w:color="auto" w:fill="FFFFFF"/>
              </w:rPr>
              <w:t>April</w:t>
            </w:r>
            <w:r w:rsidR="00F26692" w:rsidRPr="00F26692">
              <w:rPr>
                <w:rFonts w:ascii="Constantia" w:hAnsi="Constantia" w:cs="Calibri"/>
                <w:color w:val="000000"/>
                <w:sz w:val="24"/>
                <w:szCs w:val="24"/>
                <w:highlight w:val="lightGray"/>
                <w:bdr w:val="none" w:sz="0" w:space="0" w:color="auto" w:frame="1"/>
                <w:shd w:val="clear" w:color="auto" w:fill="FFFFFF"/>
              </w:rPr>
              <w:t xml:space="preserve"> </w:t>
            </w:r>
            <w:r w:rsidR="00F26692">
              <w:rPr>
                <w:rFonts w:ascii="Constantia" w:hAnsi="Constantia" w:cs="Calibri"/>
                <w:color w:val="000000"/>
                <w:sz w:val="24"/>
                <w:szCs w:val="24"/>
                <w:highlight w:val="lightGray"/>
                <w:bdr w:val="none" w:sz="0" w:space="0" w:color="auto" w:frame="1"/>
                <w:shd w:val="clear" w:color="auto" w:fill="FFFFFF"/>
              </w:rPr>
              <w:t>202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highlight w:val="lightGray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2ED2" w14:textId="77777777" w:rsidR="00447126" w:rsidRDefault="00F26692" w:rsidP="00C1331C">
            <w:pPr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T</w:t>
            </w:r>
            <w:r w:rsidR="00447126"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uesday</w:t>
            </w: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 xml:space="preserve"> </w:t>
            </w:r>
            <w:r w:rsidR="00C1331C"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April 1</w:t>
            </w:r>
            <w:r w:rsidR="000F6ACE" w:rsidRPr="00740C25">
              <w:rPr>
                <w:rFonts w:ascii="Constantia" w:hAnsi="Constant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,</w:t>
            </w:r>
            <w:r w:rsidR="000F6ACE"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 </w:t>
            </w:r>
            <w:r w:rsidR="00447126"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202</w:t>
            </w:r>
            <w:r w:rsidR="00447126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5,</w:t>
            </w:r>
            <w:r w:rsidR="000F6ACE"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 xml:space="preserve"> </w:t>
            </w:r>
          </w:p>
          <w:p w14:paraId="447FBE44" w14:textId="738F4C97" w:rsidR="000F6ACE" w:rsidRPr="00740C25" w:rsidRDefault="000F6ACE" w:rsidP="00C1331C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10AM - 6PM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FF3B" w14:textId="77777777" w:rsidR="000F6ACE" w:rsidRPr="00740C25" w:rsidRDefault="000F6ACE" w:rsidP="00443BB9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740C25">
              <w:rPr>
                <w:rFonts w:ascii="Constantia" w:hAnsi="Constantia"/>
                <w:color w:val="000000"/>
                <w:sz w:val="24"/>
                <w:szCs w:val="24"/>
                <w:bdr w:val="none" w:sz="0" w:space="0" w:color="auto" w:frame="1"/>
                <w:shd w:val="clear" w:color="auto" w:fill="CCCCCC"/>
              </w:rPr>
              <w:t>Parent-Teacher Conference</w:t>
            </w:r>
          </w:p>
        </w:tc>
      </w:tr>
      <w:tr w:rsidR="000F6ACE" w:rsidRPr="00740C25" w14:paraId="32CE0A3F" w14:textId="77777777" w:rsidTr="00447126">
        <w:trPr>
          <w:trHeight w:val="54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9C57" w14:textId="06E392AE" w:rsidR="000F6ACE" w:rsidRPr="00740C25" w:rsidRDefault="00F26692" w:rsidP="00443B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May 202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84C8" w14:textId="77777777" w:rsidR="00447126" w:rsidRDefault="00C1331C" w:rsidP="00443BB9">
            <w:pP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Thursday, May </w:t>
            </w:r>
            <w:r w:rsidR="00447126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0F6ACE" w:rsidRPr="00740C25">
              <w:rPr>
                <w:rFonts w:ascii="Constantia" w:hAnsi="Constantia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47126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2025,</w:t>
            </w:r>
            <w:r w:rsidR="000F6ACE"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2A50A759" w14:textId="338D9673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5PM-6:30PM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D0FA" w14:textId="77777777" w:rsidR="000F6ACE" w:rsidRPr="00740C25" w:rsidRDefault="000F6ACE" w:rsidP="00443BB9">
            <w:pPr>
              <w:rPr>
                <w:rFonts w:ascii="Calibri" w:hAnsi="Calibri" w:cs="Calibri"/>
                <w:color w:val="000000"/>
              </w:rPr>
            </w:pP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AC Function</w:t>
            </w:r>
            <w:r w:rsidRPr="00740C25">
              <w:rPr>
                <w:rFonts w:ascii="Constantia" w:hAnsi="Constantia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#4 </w:t>
            </w:r>
          </w:p>
        </w:tc>
      </w:tr>
    </w:tbl>
    <w:p w14:paraId="6E3B0D16" w14:textId="34F675D3" w:rsidR="00D463DE" w:rsidRPr="009E1807" w:rsidRDefault="00D463DE" w:rsidP="000B38C7">
      <w:pPr>
        <w:rPr>
          <w:noProof/>
          <w:sz w:val="22"/>
          <w:szCs w:val="22"/>
        </w:rPr>
      </w:pPr>
    </w:p>
    <w:sectPr w:rsidR="00D463DE" w:rsidRPr="009E1807" w:rsidSect="00B52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45FA" w14:textId="77777777" w:rsidR="00E40D47" w:rsidRDefault="00E40D47">
      <w:r>
        <w:separator/>
      </w:r>
    </w:p>
  </w:endnote>
  <w:endnote w:type="continuationSeparator" w:id="0">
    <w:p w14:paraId="71CA42EA" w14:textId="77777777" w:rsidR="00E40D47" w:rsidRDefault="00E4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2574" w14:textId="77777777" w:rsidR="0038439E" w:rsidRDefault="0038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FC81" w14:textId="77777777" w:rsidR="0038439E" w:rsidRDefault="00384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C031" w14:textId="77777777" w:rsidR="0038439E" w:rsidRDefault="0038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D927" w14:textId="77777777" w:rsidR="00E40D47" w:rsidRDefault="00E40D47">
      <w:r>
        <w:separator/>
      </w:r>
    </w:p>
  </w:footnote>
  <w:footnote w:type="continuationSeparator" w:id="0">
    <w:p w14:paraId="3CA2C091" w14:textId="77777777" w:rsidR="00E40D47" w:rsidRDefault="00E4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8ACF" w14:textId="77777777" w:rsidR="0038439E" w:rsidRDefault="0038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05572" w14:textId="77777777" w:rsidR="00026732" w:rsidRPr="00EB0102" w:rsidRDefault="00026732" w:rsidP="0057473A">
    <w:pPr>
      <w:jc w:val="center"/>
      <w:rPr>
        <w:noProof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0195F69" wp14:editId="0529BC8D">
          <wp:extent cx="2508250" cy="1089660"/>
          <wp:effectExtent l="0" t="0" r="0" b="0"/>
          <wp:docPr id="6" name="Picture 6" descr="Macintosh HD:Users:jacquelynnmosley-newson:Documents:TIE NLU -Talk 1-1:Excel  Academy of South Shore H.S. Camelot Education:fwdlogo:Excel Academy of South Shore Logo_Standard_(CS5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acquelynnmosley-newson:Documents:TIE NLU -Talk 1-1:Excel  Academy of South Shore H.S. Camelot Education:fwdlogo:Excel Academy of South Shore Logo_Standard_(CS5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67" cy="108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AD427" w14:textId="77777777" w:rsidR="00026732" w:rsidRPr="006A60CF" w:rsidRDefault="0002673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5AE2" w14:textId="77777777" w:rsidR="0038439E" w:rsidRDefault="0038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823C9"/>
    <w:multiLevelType w:val="hybridMultilevel"/>
    <w:tmpl w:val="30D83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A201D0"/>
    <w:multiLevelType w:val="multilevel"/>
    <w:tmpl w:val="D36A1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7553C"/>
    <w:multiLevelType w:val="hybridMultilevel"/>
    <w:tmpl w:val="6E54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168"/>
    <w:multiLevelType w:val="hybridMultilevel"/>
    <w:tmpl w:val="5AD07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7F6B85"/>
    <w:multiLevelType w:val="multilevel"/>
    <w:tmpl w:val="3FA2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21C3F"/>
    <w:multiLevelType w:val="hybridMultilevel"/>
    <w:tmpl w:val="DFE85670"/>
    <w:lvl w:ilvl="0" w:tplc="744629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B3605"/>
    <w:multiLevelType w:val="hybridMultilevel"/>
    <w:tmpl w:val="510819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04738"/>
    <w:multiLevelType w:val="hybridMultilevel"/>
    <w:tmpl w:val="D36A14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9361E9"/>
    <w:multiLevelType w:val="hybridMultilevel"/>
    <w:tmpl w:val="DC00A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F5292D"/>
    <w:multiLevelType w:val="hybridMultilevel"/>
    <w:tmpl w:val="D6F62F44"/>
    <w:lvl w:ilvl="0" w:tplc="6D526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230DAD"/>
    <w:multiLevelType w:val="hybridMultilevel"/>
    <w:tmpl w:val="C2E8B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542274"/>
    <w:multiLevelType w:val="multilevel"/>
    <w:tmpl w:val="FFA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F1E4B"/>
    <w:multiLevelType w:val="multilevel"/>
    <w:tmpl w:val="C32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54F16190"/>
    <w:multiLevelType w:val="multilevel"/>
    <w:tmpl w:val="413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B41E6"/>
    <w:multiLevelType w:val="hybridMultilevel"/>
    <w:tmpl w:val="9D8EC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CB6C35"/>
    <w:multiLevelType w:val="hybridMultilevel"/>
    <w:tmpl w:val="F06E4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3157FB"/>
    <w:multiLevelType w:val="hybridMultilevel"/>
    <w:tmpl w:val="BB08A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B5480B"/>
    <w:multiLevelType w:val="hybridMultilevel"/>
    <w:tmpl w:val="39AA7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57660F"/>
    <w:multiLevelType w:val="hybridMultilevel"/>
    <w:tmpl w:val="53DA6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4231361">
    <w:abstractNumId w:val="6"/>
  </w:num>
  <w:num w:numId="2" w16cid:durableId="226451890">
    <w:abstractNumId w:val="7"/>
  </w:num>
  <w:num w:numId="3" w16cid:durableId="1059863994">
    <w:abstractNumId w:val="4"/>
  </w:num>
  <w:num w:numId="4" w16cid:durableId="950362325">
    <w:abstractNumId w:val="1"/>
  </w:num>
  <w:num w:numId="5" w16cid:durableId="1858032063">
    <w:abstractNumId w:val="16"/>
  </w:num>
  <w:num w:numId="6" w16cid:durableId="432214518">
    <w:abstractNumId w:val="15"/>
  </w:num>
  <w:num w:numId="7" w16cid:durableId="17775646">
    <w:abstractNumId w:val="18"/>
  </w:num>
  <w:num w:numId="8" w16cid:durableId="1126387996">
    <w:abstractNumId w:val="11"/>
  </w:num>
  <w:num w:numId="9" w16cid:durableId="1341926921">
    <w:abstractNumId w:val="19"/>
  </w:num>
  <w:num w:numId="10" w16cid:durableId="1422988616">
    <w:abstractNumId w:val="17"/>
  </w:num>
  <w:num w:numId="11" w16cid:durableId="498545690">
    <w:abstractNumId w:val="13"/>
  </w:num>
  <w:num w:numId="12" w16cid:durableId="1742407689">
    <w:abstractNumId w:val="9"/>
  </w:num>
  <w:num w:numId="13" w16cid:durableId="870453426">
    <w:abstractNumId w:val="8"/>
  </w:num>
  <w:num w:numId="14" w16cid:durableId="662853503">
    <w:abstractNumId w:val="2"/>
  </w:num>
  <w:num w:numId="15" w16cid:durableId="614679017">
    <w:abstractNumId w:val="10"/>
  </w:num>
  <w:num w:numId="16" w16cid:durableId="413864142">
    <w:abstractNumId w:val="0"/>
  </w:num>
  <w:num w:numId="17" w16cid:durableId="173036535">
    <w:abstractNumId w:val="3"/>
  </w:num>
  <w:num w:numId="18" w16cid:durableId="1397432248">
    <w:abstractNumId w:val="14"/>
  </w:num>
  <w:num w:numId="19" w16cid:durableId="560988602">
    <w:abstractNumId w:val="5"/>
  </w:num>
  <w:num w:numId="20" w16cid:durableId="2065172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B8"/>
    <w:rsid w:val="00007825"/>
    <w:rsid w:val="000108A9"/>
    <w:rsid w:val="00026732"/>
    <w:rsid w:val="00031C6C"/>
    <w:rsid w:val="000551D9"/>
    <w:rsid w:val="00070BC3"/>
    <w:rsid w:val="00071A75"/>
    <w:rsid w:val="0007451C"/>
    <w:rsid w:val="000B2E16"/>
    <w:rsid w:val="000B38C7"/>
    <w:rsid w:val="000C16F5"/>
    <w:rsid w:val="000D406E"/>
    <w:rsid w:val="000E1B71"/>
    <w:rsid w:val="000E3F0A"/>
    <w:rsid w:val="000E5A4A"/>
    <w:rsid w:val="000F6ACE"/>
    <w:rsid w:val="000F794A"/>
    <w:rsid w:val="00101143"/>
    <w:rsid w:val="00115A0E"/>
    <w:rsid w:val="00115BDB"/>
    <w:rsid w:val="0013059E"/>
    <w:rsid w:val="001331BA"/>
    <w:rsid w:val="0014409E"/>
    <w:rsid w:val="00150FF6"/>
    <w:rsid w:val="00166710"/>
    <w:rsid w:val="001668FA"/>
    <w:rsid w:val="0016722E"/>
    <w:rsid w:val="001720CA"/>
    <w:rsid w:val="001A566A"/>
    <w:rsid w:val="001B593B"/>
    <w:rsid w:val="001B7665"/>
    <w:rsid w:val="001D3E0A"/>
    <w:rsid w:val="001D45F2"/>
    <w:rsid w:val="001D61E5"/>
    <w:rsid w:val="001E6F9E"/>
    <w:rsid w:val="00200D24"/>
    <w:rsid w:val="0020559F"/>
    <w:rsid w:val="002063F1"/>
    <w:rsid w:val="00207394"/>
    <w:rsid w:val="002176E4"/>
    <w:rsid w:val="0022600F"/>
    <w:rsid w:val="00240BDD"/>
    <w:rsid w:val="00252DC7"/>
    <w:rsid w:val="002545AD"/>
    <w:rsid w:val="0025688B"/>
    <w:rsid w:val="002577E1"/>
    <w:rsid w:val="00260DC4"/>
    <w:rsid w:val="00267A16"/>
    <w:rsid w:val="00273664"/>
    <w:rsid w:val="0028383B"/>
    <w:rsid w:val="002904FB"/>
    <w:rsid w:val="002B3434"/>
    <w:rsid w:val="002E5642"/>
    <w:rsid w:val="002E5FF0"/>
    <w:rsid w:val="002F4C92"/>
    <w:rsid w:val="00301F8E"/>
    <w:rsid w:val="00322B35"/>
    <w:rsid w:val="003314DF"/>
    <w:rsid w:val="003417C0"/>
    <w:rsid w:val="00347146"/>
    <w:rsid w:val="00347F8D"/>
    <w:rsid w:val="0038439E"/>
    <w:rsid w:val="003A6086"/>
    <w:rsid w:val="003D2DFA"/>
    <w:rsid w:val="0040677C"/>
    <w:rsid w:val="00412206"/>
    <w:rsid w:val="00416466"/>
    <w:rsid w:val="00446D70"/>
    <w:rsid w:val="00447126"/>
    <w:rsid w:val="00450A82"/>
    <w:rsid w:val="0046286E"/>
    <w:rsid w:val="00483475"/>
    <w:rsid w:val="004857A9"/>
    <w:rsid w:val="004B7631"/>
    <w:rsid w:val="004D3ACD"/>
    <w:rsid w:val="004D7604"/>
    <w:rsid w:val="00511C12"/>
    <w:rsid w:val="00532D12"/>
    <w:rsid w:val="005407E5"/>
    <w:rsid w:val="00543B0E"/>
    <w:rsid w:val="0057473A"/>
    <w:rsid w:val="00596460"/>
    <w:rsid w:val="005A0B45"/>
    <w:rsid w:val="005A10A4"/>
    <w:rsid w:val="005A6F15"/>
    <w:rsid w:val="005B1F13"/>
    <w:rsid w:val="005C025D"/>
    <w:rsid w:val="005E19FA"/>
    <w:rsid w:val="005E2451"/>
    <w:rsid w:val="005E6230"/>
    <w:rsid w:val="006151BA"/>
    <w:rsid w:val="006165C8"/>
    <w:rsid w:val="00622DDA"/>
    <w:rsid w:val="006423BA"/>
    <w:rsid w:val="00647F59"/>
    <w:rsid w:val="006701B8"/>
    <w:rsid w:val="006732BE"/>
    <w:rsid w:val="006925DF"/>
    <w:rsid w:val="00694711"/>
    <w:rsid w:val="00697CD9"/>
    <w:rsid w:val="006A0AFC"/>
    <w:rsid w:val="006A4C77"/>
    <w:rsid w:val="006A60CF"/>
    <w:rsid w:val="006A671B"/>
    <w:rsid w:val="006C213F"/>
    <w:rsid w:val="006D50A4"/>
    <w:rsid w:val="00705AFC"/>
    <w:rsid w:val="00716302"/>
    <w:rsid w:val="00721FCD"/>
    <w:rsid w:val="007251D1"/>
    <w:rsid w:val="00783879"/>
    <w:rsid w:val="00794623"/>
    <w:rsid w:val="0079660A"/>
    <w:rsid w:val="007A531A"/>
    <w:rsid w:val="007A6972"/>
    <w:rsid w:val="007A7F01"/>
    <w:rsid w:val="007D2D9A"/>
    <w:rsid w:val="007E3EB2"/>
    <w:rsid w:val="0081760F"/>
    <w:rsid w:val="0082291E"/>
    <w:rsid w:val="0083020C"/>
    <w:rsid w:val="00840841"/>
    <w:rsid w:val="00851362"/>
    <w:rsid w:val="00856547"/>
    <w:rsid w:val="0086126B"/>
    <w:rsid w:val="008922C8"/>
    <w:rsid w:val="008926D6"/>
    <w:rsid w:val="008A2398"/>
    <w:rsid w:val="008C671A"/>
    <w:rsid w:val="008C6F87"/>
    <w:rsid w:val="008C7442"/>
    <w:rsid w:val="008E5CEE"/>
    <w:rsid w:val="008F0802"/>
    <w:rsid w:val="0090023E"/>
    <w:rsid w:val="00906BDC"/>
    <w:rsid w:val="0091004D"/>
    <w:rsid w:val="00911529"/>
    <w:rsid w:val="00911819"/>
    <w:rsid w:val="009311E9"/>
    <w:rsid w:val="00937139"/>
    <w:rsid w:val="00937A83"/>
    <w:rsid w:val="00942556"/>
    <w:rsid w:val="00943B28"/>
    <w:rsid w:val="00971ACE"/>
    <w:rsid w:val="00982FEC"/>
    <w:rsid w:val="009854B1"/>
    <w:rsid w:val="00987ECE"/>
    <w:rsid w:val="009904F1"/>
    <w:rsid w:val="009B6B98"/>
    <w:rsid w:val="009C51B4"/>
    <w:rsid w:val="009E1807"/>
    <w:rsid w:val="00A07457"/>
    <w:rsid w:val="00A2119C"/>
    <w:rsid w:val="00A465C3"/>
    <w:rsid w:val="00A53290"/>
    <w:rsid w:val="00A57E50"/>
    <w:rsid w:val="00A651A1"/>
    <w:rsid w:val="00A6592D"/>
    <w:rsid w:val="00A67B14"/>
    <w:rsid w:val="00A73554"/>
    <w:rsid w:val="00A80920"/>
    <w:rsid w:val="00AA053B"/>
    <w:rsid w:val="00AA2394"/>
    <w:rsid w:val="00AA25A4"/>
    <w:rsid w:val="00AA2BBA"/>
    <w:rsid w:val="00AB614F"/>
    <w:rsid w:val="00AD511C"/>
    <w:rsid w:val="00AE34DF"/>
    <w:rsid w:val="00AF4A69"/>
    <w:rsid w:val="00B01184"/>
    <w:rsid w:val="00B023DB"/>
    <w:rsid w:val="00B14155"/>
    <w:rsid w:val="00B22F4E"/>
    <w:rsid w:val="00B31BDA"/>
    <w:rsid w:val="00B4086F"/>
    <w:rsid w:val="00B52E5B"/>
    <w:rsid w:val="00B76BBB"/>
    <w:rsid w:val="00B81836"/>
    <w:rsid w:val="00BA65E4"/>
    <w:rsid w:val="00BA6949"/>
    <w:rsid w:val="00BB2300"/>
    <w:rsid w:val="00BB420F"/>
    <w:rsid w:val="00BF07C4"/>
    <w:rsid w:val="00BF5E8A"/>
    <w:rsid w:val="00BF6B78"/>
    <w:rsid w:val="00C077AF"/>
    <w:rsid w:val="00C1331C"/>
    <w:rsid w:val="00C2539A"/>
    <w:rsid w:val="00C3330C"/>
    <w:rsid w:val="00C37A2D"/>
    <w:rsid w:val="00C42743"/>
    <w:rsid w:val="00C44AB5"/>
    <w:rsid w:val="00C5185C"/>
    <w:rsid w:val="00C55753"/>
    <w:rsid w:val="00C67FBD"/>
    <w:rsid w:val="00C72DB9"/>
    <w:rsid w:val="00CF449F"/>
    <w:rsid w:val="00D13324"/>
    <w:rsid w:val="00D154E0"/>
    <w:rsid w:val="00D21F90"/>
    <w:rsid w:val="00D220A3"/>
    <w:rsid w:val="00D27030"/>
    <w:rsid w:val="00D35E45"/>
    <w:rsid w:val="00D42D31"/>
    <w:rsid w:val="00D43F86"/>
    <w:rsid w:val="00D463DE"/>
    <w:rsid w:val="00D53F22"/>
    <w:rsid w:val="00D6651F"/>
    <w:rsid w:val="00D67BCA"/>
    <w:rsid w:val="00D841E1"/>
    <w:rsid w:val="00D84F62"/>
    <w:rsid w:val="00D96EA2"/>
    <w:rsid w:val="00DA48ED"/>
    <w:rsid w:val="00DB565B"/>
    <w:rsid w:val="00DC2320"/>
    <w:rsid w:val="00DC76F3"/>
    <w:rsid w:val="00DE5F97"/>
    <w:rsid w:val="00E1015E"/>
    <w:rsid w:val="00E20CC1"/>
    <w:rsid w:val="00E22E54"/>
    <w:rsid w:val="00E3184E"/>
    <w:rsid w:val="00E36140"/>
    <w:rsid w:val="00E40D47"/>
    <w:rsid w:val="00E902EA"/>
    <w:rsid w:val="00EB0102"/>
    <w:rsid w:val="00EB7E10"/>
    <w:rsid w:val="00EE70A6"/>
    <w:rsid w:val="00EE74E7"/>
    <w:rsid w:val="00EF79A3"/>
    <w:rsid w:val="00F127E7"/>
    <w:rsid w:val="00F12B6C"/>
    <w:rsid w:val="00F26692"/>
    <w:rsid w:val="00F403E9"/>
    <w:rsid w:val="00F43B3F"/>
    <w:rsid w:val="00F531D2"/>
    <w:rsid w:val="00F7321E"/>
    <w:rsid w:val="00FB1294"/>
    <w:rsid w:val="00FC5A9A"/>
    <w:rsid w:val="00FD4A89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767CD2"/>
  <w14:defaultImageDpi w14:val="300"/>
  <w15:docId w15:val="{2C7EF9E4-DD28-4BA3-B4B8-92A40A52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Pr>
      <w:rFonts w:ascii="Calibri" w:eastAsia="Times New Roman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</w:style>
  <w:style w:type="paragraph" w:styleId="Footer">
    <w:name w:val="footer"/>
    <w:basedOn w:val="Normal"/>
    <w:link w:val="FooterChar"/>
    <w:rsid w:val="006A6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</w:style>
  <w:style w:type="paragraph" w:styleId="NormalWeb">
    <w:name w:val="Normal (Web)"/>
    <w:basedOn w:val="Normal"/>
    <w:rsid w:val="009854B1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007825"/>
    <w:pPr>
      <w:jc w:val="center"/>
    </w:pPr>
    <w:rPr>
      <w:rFonts w:ascii="Arial Black" w:hAnsi="Arial Black" w:cs="Arial Black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AgendaTitle">
    <w:name w:val="Agenda Title"/>
    <w:basedOn w:val="Normal"/>
    <w:rsid w:val="00267A16"/>
    <w:pPr>
      <w:outlineLvl w:val="0"/>
    </w:pPr>
    <w:rPr>
      <w:rFonts w:ascii="Tahoma" w:hAnsi="Tahoma" w:cs="Arial"/>
      <w:b/>
      <w:bCs/>
      <w:sz w:val="18"/>
      <w:szCs w:val="24"/>
    </w:rPr>
  </w:style>
  <w:style w:type="paragraph" w:customStyle="1" w:styleId="Agenda">
    <w:name w:val="Agenda"/>
    <w:basedOn w:val="Normal"/>
    <w:rsid w:val="00267A16"/>
    <w:pPr>
      <w:spacing w:after="200"/>
      <w:jc w:val="right"/>
    </w:pPr>
    <w:rPr>
      <w:rFonts w:ascii="Tahoma" w:hAnsi="Tahoma"/>
      <w:b/>
      <w:color w:val="C0C0C0"/>
      <w:sz w:val="56"/>
    </w:rPr>
  </w:style>
  <w:style w:type="paragraph" w:customStyle="1" w:styleId="Italic">
    <w:name w:val="Italic"/>
    <w:basedOn w:val="Normal"/>
    <w:rsid w:val="00267A16"/>
    <w:rPr>
      <w:rFonts w:ascii="Tahoma" w:hAnsi="Tahoma"/>
      <w:i/>
      <w:sz w:val="18"/>
      <w:szCs w:val="24"/>
    </w:rPr>
  </w:style>
  <w:style w:type="paragraph" w:customStyle="1" w:styleId="Bold">
    <w:name w:val="Bold"/>
    <w:basedOn w:val="Normal"/>
    <w:rsid w:val="00267A16"/>
    <w:pPr>
      <w:spacing w:before="40" w:after="40"/>
    </w:pPr>
    <w:rPr>
      <w:rFonts w:ascii="Tahoma" w:hAnsi="Tahoma"/>
      <w:b/>
      <w:sz w:val="18"/>
      <w:szCs w:val="24"/>
    </w:rPr>
  </w:style>
  <w:style w:type="paragraph" w:customStyle="1" w:styleId="AgendaItem">
    <w:name w:val="Agenda Item"/>
    <w:basedOn w:val="Normal"/>
    <w:rsid w:val="00267A16"/>
    <w:pPr>
      <w:spacing w:before="40" w:after="40"/>
    </w:pPr>
    <w:rPr>
      <w:rFonts w:ascii="Tahoma" w:hAnsi="Tahoma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8F6509-C3B4-4F2B-9687-5A0F1732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17 INSTRUCTION OFFICE</vt:lpstr>
    </vt:vector>
  </TitlesOfParts>
  <Company>Chicago Public Schools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17 INSTRUCTION OFFICE</dc:title>
  <dc:creator>Information Technology Services</dc:creator>
  <cp:lastModifiedBy>Rosie Jones</cp:lastModifiedBy>
  <cp:revision>2</cp:revision>
  <cp:lastPrinted>2016-01-20T19:49:00Z</cp:lastPrinted>
  <dcterms:created xsi:type="dcterms:W3CDTF">2024-08-16T19:38:00Z</dcterms:created>
  <dcterms:modified xsi:type="dcterms:W3CDTF">2024-08-16T19:38:00Z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-1555164067</vt:i4>
  </property>
  <property fmtid="{D5CDD505-2E9C-101B-9397-08002B2CF9AE}" pid="3" name="_AuthorEmail">
    <vt:lpwstr>dlittle1@cps.k12.il.us</vt:lpwstr>
  </property>
  <property fmtid="{D5CDD505-2E9C-101B-9397-08002B2CF9AE}" pid="4" name="_AuthorEmailDisplayName">
    <vt:lpwstr>Little, Delena </vt:lpwstr>
  </property>
  <property fmtid="{D5CDD505-2E9C-101B-9397-08002B2CF9AE}" pid="5" name="_PreviousAdHocReviewCycleID">
    <vt:i4>-1287211179</vt:i4>
  </property>
  <property fmtid="{D5CDD505-2E9C-101B-9397-08002B2CF9AE}" pid="6" name="_ReviewingToolsShownOnce">
    <vt:lpwstr/>
  </property>
</Properties>
</file>